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A353" w14:textId="2FAA7975" w:rsidR="00535195" w:rsidRDefault="00300C2C">
      <w:pPr>
        <w:pStyle w:val="Title"/>
        <w:spacing w:line="319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6BD2A1" wp14:editId="6617CDA8">
            <wp:simplePos x="0" y="0"/>
            <wp:positionH relativeFrom="column">
              <wp:posOffset>1263650</wp:posOffset>
            </wp:positionH>
            <wp:positionV relativeFrom="paragraph">
              <wp:posOffset>-41275</wp:posOffset>
            </wp:positionV>
            <wp:extent cx="3535286" cy="981075"/>
            <wp:effectExtent l="0" t="0" r="8255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28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E3DCF" w14:textId="201FE00A" w:rsidR="00535195" w:rsidRDefault="00F65656">
      <w:pPr>
        <w:pStyle w:val="Title"/>
        <w:spacing w:line="319" w:lineRule="exact"/>
      </w:pPr>
      <w:r>
        <w:rPr>
          <w:noProof/>
        </w:rPr>
        <w:drawing>
          <wp:inline distT="0" distB="0" distL="0" distR="0" wp14:anchorId="01E29A88" wp14:editId="76065412">
            <wp:extent cx="5994400" cy="1663502"/>
            <wp:effectExtent l="0" t="0" r="6350" b="0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66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CEEB5" w14:textId="411A0F3C" w:rsidR="00F65656" w:rsidRDefault="00F65656">
      <w:pPr>
        <w:pStyle w:val="Title"/>
        <w:spacing w:line="319" w:lineRule="exact"/>
      </w:pPr>
      <w:r>
        <w:rPr>
          <w:noProof/>
        </w:rPr>
        <w:drawing>
          <wp:inline distT="0" distB="0" distL="0" distR="0" wp14:anchorId="35E566D2" wp14:editId="5B28A3A0">
            <wp:extent cx="17745075" cy="49244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075" cy="492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7D733" w14:textId="5B74ECBA" w:rsidR="00F65656" w:rsidRDefault="00F65656">
      <w:pPr>
        <w:pStyle w:val="Title"/>
        <w:spacing w:line="319" w:lineRule="exact"/>
      </w:pPr>
    </w:p>
    <w:p w14:paraId="6EBE4A02" w14:textId="77777777" w:rsidR="00F65656" w:rsidRDefault="00F65656">
      <w:pPr>
        <w:pStyle w:val="Title"/>
        <w:spacing w:line="319" w:lineRule="exact"/>
      </w:pPr>
    </w:p>
    <w:p w14:paraId="35B5E25C" w14:textId="77777777" w:rsidR="00486853" w:rsidRDefault="00486853">
      <w:pPr>
        <w:pStyle w:val="Title"/>
        <w:spacing w:line="319" w:lineRule="exact"/>
      </w:pPr>
    </w:p>
    <w:p w14:paraId="5C516B93" w14:textId="6768ACB1" w:rsidR="00980B8D" w:rsidRPr="00486853" w:rsidRDefault="00E3676E">
      <w:pPr>
        <w:pStyle w:val="Title"/>
        <w:spacing w:line="319" w:lineRule="exact"/>
        <w:rPr>
          <w:u w:val="single"/>
        </w:rPr>
      </w:pPr>
      <w:r w:rsidRPr="00486853">
        <w:rPr>
          <w:u w:val="single"/>
        </w:rPr>
        <w:t>Photo</w:t>
      </w:r>
      <w:r w:rsidRPr="00486853">
        <w:rPr>
          <w:spacing w:val="-11"/>
          <w:u w:val="single"/>
        </w:rPr>
        <w:t xml:space="preserve"> </w:t>
      </w:r>
      <w:r w:rsidRPr="00486853">
        <w:rPr>
          <w:u w:val="single"/>
        </w:rPr>
        <w:t>Release</w:t>
      </w:r>
      <w:r w:rsidRPr="00486853">
        <w:rPr>
          <w:spacing w:val="-11"/>
          <w:u w:val="single"/>
        </w:rPr>
        <w:t xml:space="preserve"> </w:t>
      </w:r>
      <w:r w:rsidRPr="00486853">
        <w:rPr>
          <w:spacing w:val="-4"/>
          <w:u w:val="single"/>
        </w:rPr>
        <w:t>Form</w:t>
      </w:r>
    </w:p>
    <w:p w14:paraId="5C516B94" w14:textId="77777777" w:rsidR="00980B8D" w:rsidRDefault="00980B8D">
      <w:pPr>
        <w:pStyle w:val="BodyText"/>
        <w:rPr>
          <w:b/>
          <w:sz w:val="30"/>
        </w:rPr>
      </w:pPr>
    </w:p>
    <w:p w14:paraId="5C516B95" w14:textId="77777777" w:rsidR="00980B8D" w:rsidRDefault="00980B8D">
      <w:pPr>
        <w:pStyle w:val="BodyText"/>
        <w:rPr>
          <w:b/>
          <w:sz w:val="30"/>
        </w:rPr>
      </w:pPr>
    </w:p>
    <w:p w14:paraId="5C516B96" w14:textId="77777777" w:rsidR="00980B8D" w:rsidRDefault="00980B8D">
      <w:pPr>
        <w:pStyle w:val="BodyText"/>
        <w:spacing w:before="7"/>
        <w:rPr>
          <w:b/>
          <w:sz w:val="34"/>
        </w:rPr>
      </w:pPr>
    </w:p>
    <w:p w14:paraId="5C516B97" w14:textId="04F7E2F0" w:rsidR="00980B8D" w:rsidRDefault="00E3676E">
      <w:pPr>
        <w:pStyle w:val="BodyText"/>
        <w:spacing w:line="276" w:lineRule="auto"/>
        <w:ind w:left="100" w:right="106"/>
        <w:rPr>
          <w:spacing w:val="-2"/>
        </w:rPr>
      </w:pPr>
      <w:r>
        <w:t>The</w:t>
      </w:r>
      <w:r>
        <w:rPr>
          <w:spacing w:val="-2"/>
        </w:rPr>
        <w:t xml:space="preserve"> </w:t>
      </w:r>
      <w:r>
        <w:t>undersigned agrees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 permission to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Dominion University</w:t>
      </w:r>
      <w:r>
        <w:rPr>
          <w:spacing w:val="-2"/>
        </w:rPr>
        <w:t xml:space="preserve"> </w:t>
      </w:r>
      <w:r>
        <w:t>to use their</w:t>
      </w:r>
      <w:r>
        <w:rPr>
          <w:spacing w:val="-1"/>
        </w:rPr>
        <w:t xml:space="preserve"> </w:t>
      </w:r>
      <w:r>
        <w:t xml:space="preserve">photograph for the purpose of publicizing the </w:t>
      </w:r>
      <w:r w:rsidR="004052C5">
        <w:t>ODU,</w:t>
      </w:r>
      <w:r w:rsidR="00486853">
        <w:t xml:space="preserve"> ODU Community Care</w:t>
      </w:r>
      <w:r w:rsidR="004052C5">
        <w:t xml:space="preserve"> and ODU School of Nursing</w:t>
      </w:r>
      <w:r>
        <w:t xml:space="preserve"> in </w:t>
      </w:r>
      <w:r w:rsidR="00E0127A">
        <w:t>any</w:t>
      </w:r>
      <w:r>
        <w:t xml:space="preserve"> general University promotions, which could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site;</w:t>
      </w:r>
      <w:r>
        <w:rPr>
          <w:spacing w:val="-4"/>
        </w:rPr>
        <w:t xml:space="preserve"> </w:t>
      </w:r>
      <w:r>
        <w:t>publications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admissions</w:t>
      </w:r>
      <w:r>
        <w:rPr>
          <w:spacing w:val="-2"/>
        </w:rPr>
        <w:t xml:space="preserve"> </w:t>
      </w:r>
      <w:r>
        <w:t>package, brochures, magazines, video, television, newspaper, news</w:t>
      </w:r>
      <w:r>
        <w:t xml:space="preserve">letters, and/or publications that may act as fundraising ventures for </w:t>
      </w:r>
      <w:r w:rsidR="00486853">
        <w:t>ODU Community Care and the School of Nursing</w:t>
      </w:r>
      <w:r w:rsidR="004052C5">
        <w:t>.</w:t>
      </w:r>
      <w:r>
        <w:t xml:space="preserve"> The photo </w:t>
      </w:r>
      <w:r w:rsidR="00E0127A">
        <w:t>may or may</w:t>
      </w:r>
      <w:r>
        <w:t xml:space="preserve"> not contain a caption identifying any individuals, although one may occasionally accompany the </w:t>
      </w:r>
      <w:r>
        <w:rPr>
          <w:spacing w:val="-2"/>
        </w:rPr>
        <w:t>picture.</w:t>
      </w:r>
    </w:p>
    <w:p w14:paraId="4FF54531" w14:textId="0F6C5AC6" w:rsidR="00E0127A" w:rsidRDefault="00E0127A">
      <w:pPr>
        <w:pStyle w:val="BodyText"/>
        <w:spacing w:line="276" w:lineRule="auto"/>
        <w:ind w:left="100" w:right="106"/>
        <w:rPr>
          <w:spacing w:val="-2"/>
        </w:rPr>
      </w:pPr>
    </w:p>
    <w:p w14:paraId="4AE30C9C" w14:textId="03679CBC" w:rsidR="00E0127A" w:rsidRDefault="00E0127A">
      <w:pPr>
        <w:pStyle w:val="BodyText"/>
        <w:spacing w:line="276" w:lineRule="auto"/>
        <w:ind w:left="100" w:right="106"/>
        <w:rPr>
          <w:spacing w:val="-2"/>
        </w:rPr>
      </w:pPr>
    </w:p>
    <w:p w14:paraId="38F48687" w14:textId="77777777" w:rsidR="00E0127A" w:rsidRDefault="00E0127A">
      <w:pPr>
        <w:pStyle w:val="BodyText"/>
        <w:spacing w:line="276" w:lineRule="auto"/>
        <w:ind w:left="100" w:right="106"/>
      </w:pPr>
    </w:p>
    <w:p w14:paraId="5C516B98" w14:textId="77777777" w:rsidR="00980B8D" w:rsidRDefault="00980B8D">
      <w:pPr>
        <w:pStyle w:val="BodyText"/>
        <w:rPr>
          <w:sz w:val="20"/>
        </w:rPr>
      </w:pPr>
    </w:p>
    <w:p w14:paraId="5C516B99" w14:textId="77777777" w:rsidR="00980B8D" w:rsidRDefault="00E3676E">
      <w:pPr>
        <w:pStyle w:val="BodyText"/>
        <w:spacing w:before="7"/>
        <w:rPr>
          <w:sz w:val="11"/>
        </w:rPr>
      </w:pPr>
      <w:r>
        <w:pict w14:anchorId="5C516BA7">
          <v:shape id="docshape1" o:spid="_x0000_s1031" style="position:absolute;margin-left:1in;margin-top:7.9pt;width:281.35pt;height:.1pt;z-index:-15728640;mso-wrap-distance-left:0;mso-wrap-distance-right:0;mso-position-horizontal-relative:page" coordorigin="1440,158" coordsize="5627,0" path="m1440,158r5627,e" filled="f" strokeweight=".24536mm">
            <v:path arrowok="t"/>
            <w10:wrap type="topAndBottom" anchorx="page"/>
          </v:shape>
        </w:pict>
      </w:r>
      <w:r>
        <w:pict w14:anchorId="5C516BA8">
          <v:shape id="docshape2" o:spid="_x0000_s1030" style="position:absolute;margin-left:6in;margin-top:7.9pt;width:97.9pt;height:.1pt;z-index:-15728128;mso-wrap-distance-left:0;mso-wrap-distance-right:0;mso-position-horizontal-relative:page" coordorigin="8640,158" coordsize="1958,0" path="m8640,158r1957,e" filled="f" strokeweight=".24536mm">
            <v:path arrowok="t"/>
            <w10:wrap type="topAndBottom" anchorx="page"/>
          </v:shape>
        </w:pict>
      </w:r>
    </w:p>
    <w:p w14:paraId="5C516B9A" w14:textId="77777777" w:rsidR="00980B8D" w:rsidRDefault="00E3676E">
      <w:pPr>
        <w:tabs>
          <w:tab w:val="left" w:pos="7299"/>
        </w:tabs>
        <w:spacing w:before="3"/>
        <w:ind w:left="100"/>
        <w:rPr>
          <w:sz w:val="18"/>
        </w:rPr>
      </w:pPr>
      <w:r>
        <w:rPr>
          <w:sz w:val="18"/>
        </w:rPr>
        <w:t>Signature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Indivi</w:t>
      </w:r>
      <w:r>
        <w:rPr>
          <w:sz w:val="18"/>
        </w:rPr>
        <w:t>dual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Photographed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 w14:paraId="5C516B9B" w14:textId="77777777" w:rsidR="00980B8D" w:rsidRDefault="00980B8D">
      <w:pPr>
        <w:pStyle w:val="BodyText"/>
        <w:rPr>
          <w:sz w:val="20"/>
        </w:rPr>
      </w:pPr>
    </w:p>
    <w:p w14:paraId="5C516B9C" w14:textId="77777777" w:rsidR="00980B8D" w:rsidRDefault="00980B8D">
      <w:pPr>
        <w:pStyle w:val="BodyText"/>
        <w:rPr>
          <w:sz w:val="20"/>
        </w:rPr>
      </w:pPr>
    </w:p>
    <w:p w14:paraId="5C516B9D" w14:textId="77777777" w:rsidR="00980B8D" w:rsidRDefault="00980B8D">
      <w:pPr>
        <w:pStyle w:val="BodyText"/>
        <w:rPr>
          <w:sz w:val="20"/>
        </w:rPr>
      </w:pPr>
    </w:p>
    <w:p w14:paraId="5C516B9E" w14:textId="77777777" w:rsidR="00980B8D" w:rsidRDefault="00980B8D">
      <w:pPr>
        <w:pStyle w:val="BodyText"/>
        <w:rPr>
          <w:sz w:val="20"/>
        </w:rPr>
      </w:pPr>
    </w:p>
    <w:p w14:paraId="5C516B9F" w14:textId="77777777" w:rsidR="00980B8D" w:rsidRDefault="00E3676E">
      <w:pPr>
        <w:pStyle w:val="BodyText"/>
        <w:spacing w:before="1"/>
        <w:rPr>
          <w:sz w:val="11"/>
        </w:rPr>
      </w:pPr>
      <w:r>
        <w:pict w14:anchorId="5C516BA9">
          <v:shape id="docshape3" o:spid="_x0000_s1029" style="position:absolute;margin-left:1in;margin-top:7.55pt;width:281.35pt;height:.1pt;z-index:-15727616;mso-wrap-distance-left:0;mso-wrap-distance-right:0;mso-position-horizontal-relative:page" coordorigin="1440,151" coordsize="5627,0" path="m1440,151r5627,e" filled="f" strokeweight=".24536mm">
            <v:path arrowok="t"/>
            <w10:wrap type="topAndBottom" anchorx="page"/>
          </v:shape>
        </w:pict>
      </w:r>
      <w:r>
        <w:pict w14:anchorId="5C516BAA">
          <v:shape id="docshape4" o:spid="_x0000_s1028" style="position:absolute;margin-left:6in;margin-top:7.55pt;width:97.9pt;height:.1pt;z-index:-15727104;mso-wrap-distance-left:0;mso-wrap-distance-right:0;mso-position-horizontal-relative:page" coordorigin="8640,151" coordsize="1958,0" path="m8640,151r1957,e" filled="f" strokeweight=".24536mm">
            <v:path arrowok="t"/>
            <w10:wrap type="topAndBottom" anchorx="page"/>
          </v:shape>
        </w:pict>
      </w:r>
    </w:p>
    <w:p w14:paraId="5C516BA0" w14:textId="77777777" w:rsidR="00980B8D" w:rsidRDefault="00E3676E">
      <w:pPr>
        <w:tabs>
          <w:tab w:val="left" w:pos="7299"/>
        </w:tabs>
        <w:spacing w:before="1"/>
        <w:ind w:left="100"/>
        <w:rPr>
          <w:sz w:val="18"/>
        </w:rPr>
      </w:pPr>
      <w:r>
        <w:rPr>
          <w:sz w:val="18"/>
        </w:rPr>
        <w:t>Print</w:t>
      </w:r>
      <w:r>
        <w:rPr>
          <w:spacing w:val="-2"/>
          <w:sz w:val="18"/>
        </w:rPr>
        <w:t xml:space="preserve"> </w:t>
      </w:r>
      <w:r>
        <w:rPr>
          <w:sz w:val="18"/>
        </w:rPr>
        <w:t>Name of</w:t>
      </w:r>
      <w:r>
        <w:rPr>
          <w:spacing w:val="-4"/>
          <w:sz w:val="18"/>
        </w:rPr>
        <w:t xml:space="preserve"> </w:t>
      </w:r>
      <w:r>
        <w:rPr>
          <w:sz w:val="18"/>
        </w:rPr>
        <w:t>Individual 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Photographed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 w14:paraId="5C516BA1" w14:textId="77777777" w:rsidR="00980B8D" w:rsidRDefault="00980B8D">
      <w:pPr>
        <w:pStyle w:val="BodyText"/>
        <w:rPr>
          <w:sz w:val="20"/>
        </w:rPr>
      </w:pPr>
    </w:p>
    <w:p w14:paraId="5C516BA2" w14:textId="77777777" w:rsidR="00980B8D" w:rsidRDefault="00980B8D">
      <w:pPr>
        <w:pStyle w:val="BodyText"/>
        <w:rPr>
          <w:sz w:val="20"/>
        </w:rPr>
      </w:pPr>
    </w:p>
    <w:p w14:paraId="5C516BA3" w14:textId="77777777" w:rsidR="00980B8D" w:rsidRDefault="00980B8D">
      <w:pPr>
        <w:pStyle w:val="BodyText"/>
        <w:rPr>
          <w:sz w:val="20"/>
        </w:rPr>
      </w:pPr>
    </w:p>
    <w:p w14:paraId="5C516BA4" w14:textId="77777777" w:rsidR="00980B8D" w:rsidRDefault="00980B8D">
      <w:pPr>
        <w:pStyle w:val="BodyText"/>
        <w:rPr>
          <w:sz w:val="20"/>
        </w:rPr>
      </w:pPr>
    </w:p>
    <w:p w14:paraId="5C516BA5" w14:textId="77777777" w:rsidR="00980B8D" w:rsidRDefault="00E3676E">
      <w:pPr>
        <w:pStyle w:val="BodyText"/>
        <w:spacing w:before="1"/>
        <w:rPr>
          <w:sz w:val="11"/>
        </w:rPr>
      </w:pPr>
      <w:r>
        <w:pict w14:anchorId="5C516BAB">
          <v:shape id="docshape5" o:spid="_x0000_s1027" style="position:absolute;margin-left:1in;margin-top:7.6pt;width:281.35pt;height:.1pt;z-index:-15726592;mso-wrap-distance-left:0;mso-wrap-distance-right:0;mso-position-horizontal-relative:page" coordorigin="1440,152" coordsize="5627,0" path="m1440,152r5627,e" filled="f" strokeweight=".24536mm">
            <v:path arrowok="t"/>
            <w10:wrap type="topAndBottom" anchorx="page"/>
          </v:shape>
        </w:pict>
      </w:r>
      <w:r>
        <w:pict w14:anchorId="5C516BAC">
          <v:shape id="docshape6" o:spid="_x0000_s1026" style="position:absolute;margin-left:6in;margin-top:7.6pt;width:97.9pt;height:.1pt;z-index:-15726080;mso-wrap-distance-left:0;mso-wrap-distance-right:0;mso-position-horizontal-relative:page" coordorigin="8640,152" coordsize="1958,0" path="m8640,152r1957,e" filled="f" strokeweight=".24536mm">
            <v:path arrowok="t"/>
            <w10:wrap type="topAndBottom" anchorx="page"/>
          </v:shape>
        </w:pict>
      </w:r>
    </w:p>
    <w:p w14:paraId="5C516BA6" w14:textId="34C9C62A" w:rsidR="00980B8D" w:rsidRDefault="00E3676E">
      <w:pPr>
        <w:tabs>
          <w:tab w:val="left" w:pos="7299"/>
        </w:tabs>
        <w:spacing w:before="3"/>
        <w:ind w:left="100"/>
        <w:rPr>
          <w:spacing w:val="-4"/>
          <w:sz w:val="18"/>
        </w:rPr>
      </w:pPr>
      <w:r>
        <w:rPr>
          <w:sz w:val="18"/>
        </w:rPr>
        <w:t>Signature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Parent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Individual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under</w:t>
      </w:r>
      <w:r>
        <w:rPr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years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age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 w14:paraId="3BC3FCD8" w14:textId="68C7BE29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51D726FA" w14:textId="45FF16DE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661D1884" w14:textId="05425FF1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5E6747D0" w14:textId="3B3AD74C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5B624531" w14:textId="640546AF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39759844" w14:textId="6F5F49BC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359C93C1" w14:textId="52DD20AA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083AF387" w14:textId="589D2662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1FD65B1D" w14:textId="7D723562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2176E63E" w14:textId="696B92E4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5EEF21C6" w14:textId="16EF86D1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7E13CA40" w14:textId="584300A5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1D7C9C79" w14:textId="508BA253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17DF383A" w14:textId="697CB606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706003C8" w14:textId="2E7DF64F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315F08D8" w14:textId="25E31FA3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1541698A" w14:textId="097A84E4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3C48C352" w14:textId="4E79E5DF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357487FC" w14:textId="52919E92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377D2094" w14:textId="5657A9ED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7C1ED2F8" w14:textId="4590672F" w:rsidR="00E0127A" w:rsidRDefault="00E0127A">
      <w:pPr>
        <w:tabs>
          <w:tab w:val="left" w:pos="7299"/>
        </w:tabs>
        <w:spacing w:before="3"/>
        <w:ind w:left="100"/>
        <w:rPr>
          <w:spacing w:val="-4"/>
          <w:sz w:val="18"/>
        </w:rPr>
      </w:pPr>
    </w:p>
    <w:p w14:paraId="4FD34FEA" w14:textId="1F7D124F" w:rsidR="00E0127A" w:rsidRDefault="00E0127A" w:rsidP="00E3676E">
      <w:pPr>
        <w:tabs>
          <w:tab w:val="left" w:pos="7299"/>
        </w:tabs>
        <w:spacing w:before="3"/>
        <w:ind w:left="100"/>
        <w:jc w:val="right"/>
        <w:rPr>
          <w:sz w:val="18"/>
        </w:rPr>
      </w:pPr>
      <w:r>
        <w:rPr>
          <w:spacing w:val="-4"/>
          <w:sz w:val="18"/>
        </w:rPr>
        <w:t>Last Update 3</w:t>
      </w:r>
      <w:r w:rsidR="00E3676E">
        <w:rPr>
          <w:spacing w:val="-4"/>
          <w:sz w:val="18"/>
        </w:rPr>
        <w:t>/20/2023</w:t>
      </w:r>
    </w:p>
    <w:sectPr w:rsidR="00E0127A">
      <w:type w:val="continuous"/>
      <w:pgSz w:w="12240" w:h="15840"/>
      <w:pgMar w:top="74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0B8D"/>
    <w:rsid w:val="00300C2C"/>
    <w:rsid w:val="004052C5"/>
    <w:rsid w:val="00486853"/>
    <w:rsid w:val="00535195"/>
    <w:rsid w:val="00980B8D"/>
    <w:rsid w:val="00E0127A"/>
    <w:rsid w:val="00E3676E"/>
    <w:rsid w:val="00F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C516B92"/>
  <w15:docId w15:val="{F4E6BC4A-30B3-4734-87DF-A13284D1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814" w:right="276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Rob</dc:creator>
  <dc:description/>
  <cp:lastModifiedBy>Speerhas, Tammy L.</cp:lastModifiedBy>
  <cp:revision>8</cp:revision>
  <dcterms:created xsi:type="dcterms:W3CDTF">2023-03-20T16:46:00Z</dcterms:created>
  <dcterms:modified xsi:type="dcterms:W3CDTF">2023-03-20T16:54:00Z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19.10.123</vt:lpwstr>
  </property>
  <property fmtid="{D5CDD505-2E9C-101B-9397-08002B2CF9AE}" pid="6" name="SourceModified">
    <vt:lpwstr>D:20190410134322</vt:lpwstr>
  </property>
</Properties>
</file>